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A792" w14:textId="486ABDFD" w:rsidR="003F3009" w:rsidRDefault="001C7FD1">
      <w:pPr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 xml:space="preserve">EMPLOYEE REFERENCE FORM  </w:t>
      </w:r>
    </w:p>
    <w:p w14:paraId="37412BC7" w14:textId="77777777" w:rsidR="003D72EC" w:rsidRPr="00941287" w:rsidRDefault="003D72EC">
      <w:pPr>
        <w:rPr>
          <w:rFonts w:ascii="Arial Narrow" w:hAnsi="Arial Narrow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725EC" w:rsidRPr="00941287" w14:paraId="1F0C7857" w14:textId="77777777" w:rsidTr="005D0038">
        <w:tc>
          <w:tcPr>
            <w:tcW w:w="3397" w:type="dxa"/>
            <w:shd w:val="clear" w:color="auto" w:fill="00B0F0"/>
          </w:tcPr>
          <w:p w14:paraId="25961A9F" w14:textId="16AF0439" w:rsidR="006725EC" w:rsidRPr="00941287" w:rsidRDefault="006725EC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Applicant Name:</w:t>
            </w:r>
          </w:p>
        </w:tc>
        <w:tc>
          <w:tcPr>
            <w:tcW w:w="5619" w:type="dxa"/>
          </w:tcPr>
          <w:p w14:paraId="0A8803F5" w14:textId="23A2559D" w:rsidR="006725EC" w:rsidRPr="00941287" w:rsidRDefault="006725EC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6725EC" w:rsidRPr="00941287" w14:paraId="2096A244" w14:textId="77777777" w:rsidTr="005D0038">
        <w:tc>
          <w:tcPr>
            <w:tcW w:w="3397" w:type="dxa"/>
            <w:shd w:val="clear" w:color="auto" w:fill="00B0F0"/>
          </w:tcPr>
          <w:p w14:paraId="110940FE" w14:textId="77777777" w:rsidR="006725EC" w:rsidRPr="00941287" w:rsidRDefault="006725EC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Applicant Job Tittle:</w:t>
            </w:r>
          </w:p>
          <w:p w14:paraId="3C716D22" w14:textId="1B43BF29" w:rsidR="006725EC" w:rsidRPr="00941287" w:rsidRDefault="006725EC">
            <w:pPr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5619" w:type="dxa"/>
          </w:tcPr>
          <w:p w14:paraId="66748EC9" w14:textId="1E0BB35C" w:rsidR="006725EC" w:rsidRPr="00941287" w:rsidRDefault="006725EC">
            <w:pPr>
              <w:rPr>
                <w:rFonts w:ascii="Arial Narrow" w:hAnsi="Arial Narrow" w:cs="Arial"/>
                <w:u w:val="single"/>
              </w:rPr>
            </w:pPr>
          </w:p>
        </w:tc>
      </w:tr>
    </w:tbl>
    <w:p w14:paraId="70D88CDC" w14:textId="77777777" w:rsidR="00B3555B" w:rsidRPr="00941287" w:rsidRDefault="00B3555B">
      <w:pPr>
        <w:rPr>
          <w:rFonts w:ascii="Arial Narrow" w:hAnsi="Arial Narrow" w:cs="Arial"/>
        </w:rPr>
      </w:pPr>
    </w:p>
    <w:p w14:paraId="34401902" w14:textId="3EA0C5E3" w:rsidR="006725EC" w:rsidRPr="00941287" w:rsidRDefault="006725EC">
      <w:pPr>
        <w:rPr>
          <w:rFonts w:ascii="Arial Narrow" w:hAnsi="Arial Narrow" w:cs="Arial"/>
        </w:rPr>
      </w:pPr>
      <w:r w:rsidRPr="00941287">
        <w:rPr>
          <w:rFonts w:ascii="Arial Narrow" w:hAnsi="Arial Narrow" w:cs="Arial"/>
        </w:rPr>
        <w:t>Please answer all questions honestly and accurately:</w:t>
      </w:r>
    </w:p>
    <w:p w14:paraId="38D479F2" w14:textId="77777777" w:rsidR="00B3555B" w:rsidRPr="00941287" w:rsidRDefault="00B3555B">
      <w:pPr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6725EC" w:rsidRPr="00941287" w14:paraId="6D22BA70" w14:textId="77777777" w:rsidTr="005D0038">
        <w:tc>
          <w:tcPr>
            <w:tcW w:w="3397" w:type="dxa"/>
            <w:shd w:val="clear" w:color="auto" w:fill="00B0F0"/>
          </w:tcPr>
          <w:p w14:paraId="2DD6212A" w14:textId="77777777" w:rsidR="003D72EC" w:rsidRDefault="003D72EC">
            <w:pPr>
              <w:rPr>
                <w:rFonts w:ascii="Arial Narrow" w:hAnsi="Arial Narrow" w:cs="Arial"/>
              </w:rPr>
            </w:pPr>
          </w:p>
          <w:p w14:paraId="509240F9" w14:textId="43FBCC37" w:rsidR="006725EC" w:rsidRPr="00941287" w:rsidRDefault="006725EC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Specific dates of employments: (Please use exact dates)</w:t>
            </w:r>
          </w:p>
        </w:tc>
        <w:tc>
          <w:tcPr>
            <w:tcW w:w="5619" w:type="dxa"/>
          </w:tcPr>
          <w:p w14:paraId="6D26C205" w14:textId="3A7DBC3A" w:rsidR="006725EC" w:rsidRPr="00941287" w:rsidRDefault="006725EC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 xml:space="preserve">From:                   </w:t>
            </w:r>
            <w:r w:rsidR="004B521F">
              <w:rPr>
                <w:rFonts w:ascii="Arial Narrow" w:hAnsi="Arial Narrow" w:cs="Arial"/>
              </w:rPr>
              <w:t xml:space="preserve">  </w:t>
            </w:r>
            <w:r w:rsidRPr="00941287">
              <w:rPr>
                <w:rFonts w:ascii="Arial Narrow" w:hAnsi="Arial Narrow" w:cs="Arial"/>
              </w:rPr>
              <w:t xml:space="preserve">       </w:t>
            </w:r>
            <w:r w:rsidR="004B521F">
              <w:rPr>
                <w:rFonts w:ascii="Arial Narrow" w:hAnsi="Arial Narrow" w:cs="Arial"/>
              </w:rPr>
              <w:t xml:space="preserve">           </w:t>
            </w:r>
            <w:r w:rsidRPr="00941287">
              <w:rPr>
                <w:rFonts w:ascii="Arial Narrow" w:hAnsi="Arial Narrow" w:cs="Arial"/>
              </w:rPr>
              <w:t>To:</w:t>
            </w:r>
          </w:p>
          <w:p w14:paraId="27E8201A" w14:textId="53BFB54F" w:rsidR="006725EC" w:rsidRPr="00941287" w:rsidRDefault="004B521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5C08ED">
              <w:rPr>
                <w:rFonts w:ascii="Arial Narrow" w:hAnsi="Arial Narrow" w:cs="Arial"/>
              </w:rPr>
              <w:t xml:space="preserve"> </w:t>
            </w:r>
            <w:r w:rsidR="006725EC" w:rsidRPr="00941287">
              <w:rPr>
                <w:rFonts w:ascii="Arial Narrow" w:hAnsi="Arial Narrow" w:cs="Arial"/>
              </w:rPr>
              <w:t xml:space="preserve"> </w:t>
            </w:r>
            <w:r w:rsidR="005C08ED" w:rsidRPr="00941287">
              <w:rPr>
                <w:rFonts w:ascii="Arial Narrow" w:hAnsi="Arial Narrow" w:cs="Arial"/>
              </w:rPr>
              <w:t xml:space="preserve"> </w:t>
            </w:r>
            <w:r w:rsidR="00652C6D">
              <w:rPr>
                <w:rFonts w:ascii="Arial Narrow" w:hAnsi="Arial Narrow" w:cs="Arial"/>
              </w:rPr>
              <w:t xml:space="preserve">             </w:t>
            </w:r>
            <w:r w:rsidR="005C08ED" w:rsidRPr="00941287">
              <w:rPr>
                <w:rFonts w:ascii="Arial Narrow" w:hAnsi="Arial Narrow" w:cs="Arial"/>
              </w:rPr>
              <w:t xml:space="preserve"> </w:t>
            </w:r>
          </w:p>
          <w:p w14:paraId="7C4C6008" w14:textId="1E461FA3" w:rsidR="006725EC" w:rsidRPr="00941287" w:rsidRDefault="006725EC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 xml:space="preserve">                  </w:t>
            </w:r>
          </w:p>
          <w:p w14:paraId="15D37B02" w14:textId="0F243D32" w:rsidR="006725EC" w:rsidRPr="00941287" w:rsidRDefault="006725EC">
            <w:pPr>
              <w:rPr>
                <w:rFonts w:ascii="Arial Narrow" w:hAnsi="Arial Narrow" w:cs="Arial"/>
              </w:rPr>
            </w:pPr>
          </w:p>
        </w:tc>
      </w:tr>
      <w:tr w:rsidR="006725EC" w:rsidRPr="00941287" w14:paraId="574E4608" w14:textId="77777777" w:rsidTr="005D0038">
        <w:tc>
          <w:tcPr>
            <w:tcW w:w="3397" w:type="dxa"/>
            <w:shd w:val="clear" w:color="auto" w:fill="00B0F0"/>
          </w:tcPr>
          <w:p w14:paraId="5F5B132F" w14:textId="77777777" w:rsidR="003D72EC" w:rsidRDefault="003D72EC">
            <w:pPr>
              <w:rPr>
                <w:rFonts w:ascii="Arial Narrow" w:hAnsi="Arial Narrow" w:cs="Arial"/>
              </w:rPr>
            </w:pPr>
          </w:p>
          <w:p w14:paraId="6CADBD36" w14:textId="5A3932B4" w:rsidR="006725EC" w:rsidRPr="00941287" w:rsidRDefault="006725EC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 xml:space="preserve">Job </w:t>
            </w:r>
            <w:r w:rsidR="001A2642" w:rsidRPr="00941287">
              <w:rPr>
                <w:rFonts w:ascii="Arial Narrow" w:hAnsi="Arial Narrow" w:cs="Arial"/>
              </w:rPr>
              <w:t>title</w:t>
            </w:r>
            <w:r w:rsidRPr="00941287">
              <w:rPr>
                <w:rFonts w:ascii="Arial Narrow" w:hAnsi="Arial Narrow" w:cs="Arial"/>
              </w:rPr>
              <w:t>:</w:t>
            </w:r>
          </w:p>
          <w:p w14:paraId="68575C29" w14:textId="31B0F4D7" w:rsidR="001A2642" w:rsidRPr="00941287" w:rsidRDefault="001A2642">
            <w:pPr>
              <w:rPr>
                <w:rFonts w:ascii="Arial Narrow" w:hAnsi="Arial Narrow" w:cs="Arial"/>
              </w:rPr>
            </w:pPr>
          </w:p>
        </w:tc>
        <w:tc>
          <w:tcPr>
            <w:tcW w:w="5619" w:type="dxa"/>
          </w:tcPr>
          <w:p w14:paraId="7A778C4C" w14:textId="078EC13B" w:rsidR="006725EC" w:rsidRPr="00941287" w:rsidRDefault="006725EC">
            <w:pPr>
              <w:rPr>
                <w:rFonts w:ascii="Arial Narrow" w:hAnsi="Arial Narrow" w:cs="Arial"/>
              </w:rPr>
            </w:pPr>
          </w:p>
        </w:tc>
      </w:tr>
      <w:tr w:rsidR="006725EC" w:rsidRPr="00941287" w14:paraId="7349CF6C" w14:textId="77777777" w:rsidTr="005D0038">
        <w:tc>
          <w:tcPr>
            <w:tcW w:w="3397" w:type="dxa"/>
            <w:shd w:val="clear" w:color="auto" w:fill="00B0F0"/>
          </w:tcPr>
          <w:p w14:paraId="787647FA" w14:textId="77777777" w:rsidR="003D72EC" w:rsidRDefault="003D72EC">
            <w:pPr>
              <w:rPr>
                <w:rFonts w:ascii="Arial Narrow" w:hAnsi="Arial Narrow" w:cs="Arial"/>
              </w:rPr>
            </w:pPr>
          </w:p>
          <w:p w14:paraId="56C1DF29" w14:textId="0AC3112B" w:rsidR="001A2642" w:rsidRPr="00941287" w:rsidRDefault="001A2642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 xml:space="preserve">Nature of work, </w:t>
            </w:r>
          </w:p>
          <w:p w14:paraId="63B559EF" w14:textId="77777777" w:rsidR="001A2642" w:rsidRPr="00941287" w:rsidRDefault="001A2642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 xml:space="preserve">specific duties, </w:t>
            </w:r>
          </w:p>
          <w:p w14:paraId="5D1CB74D" w14:textId="77777777" w:rsidR="006725EC" w:rsidRPr="00941287" w:rsidRDefault="001A2642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responsibilities:</w:t>
            </w:r>
          </w:p>
          <w:p w14:paraId="70E175A6" w14:textId="2D1A1823" w:rsidR="001A2642" w:rsidRPr="00941287" w:rsidRDefault="001A2642">
            <w:pPr>
              <w:rPr>
                <w:rFonts w:ascii="Arial Narrow" w:hAnsi="Arial Narrow" w:cs="Arial"/>
              </w:rPr>
            </w:pPr>
          </w:p>
        </w:tc>
        <w:tc>
          <w:tcPr>
            <w:tcW w:w="5619" w:type="dxa"/>
          </w:tcPr>
          <w:p w14:paraId="146B4BDB" w14:textId="127AEF09" w:rsidR="00087511" w:rsidRPr="00941287" w:rsidRDefault="00087511">
            <w:pPr>
              <w:rPr>
                <w:rFonts w:ascii="Arial Narrow" w:hAnsi="Arial Narrow" w:cs="Arial"/>
              </w:rPr>
            </w:pPr>
          </w:p>
        </w:tc>
      </w:tr>
      <w:tr w:rsidR="006725EC" w:rsidRPr="00941287" w14:paraId="2C85766A" w14:textId="77777777" w:rsidTr="005D0038">
        <w:tc>
          <w:tcPr>
            <w:tcW w:w="3397" w:type="dxa"/>
            <w:shd w:val="clear" w:color="auto" w:fill="00B0F0"/>
          </w:tcPr>
          <w:p w14:paraId="5BDCA056" w14:textId="77777777" w:rsidR="003D72EC" w:rsidRDefault="003D72EC">
            <w:pPr>
              <w:rPr>
                <w:rFonts w:ascii="Arial Narrow" w:hAnsi="Arial Narrow" w:cs="Arial"/>
              </w:rPr>
            </w:pPr>
          </w:p>
          <w:p w14:paraId="570F30D0" w14:textId="6CB44C36" w:rsidR="006725EC" w:rsidRPr="00941287" w:rsidRDefault="001A2642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 xml:space="preserve">Reason for leaving </w:t>
            </w:r>
            <w:r w:rsidR="005C08ED" w:rsidRPr="00941287">
              <w:rPr>
                <w:rFonts w:ascii="Arial Narrow" w:hAnsi="Arial Narrow" w:cs="Arial"/>
              </w:rPr>
              <w:t>employment.</w:t>
            </w:r>
          </w:p>
          <w:p w14:paraId="0BD5292D" w14:textId="0B9950FC" w:rsidR="001A2642" w:rsidRPr="00941287" w:rsidRDefault="001A2642">
            <w:pPr>
              <w:rPr>
                <w:rFonts w:ascii="Arial Narrow" w:hAnsi="Arial Narrow" w:cs="Arial"/>
              </w:rPr>
            </w:pPr>
          </w:p>
          <w:p w14:paraId="13C4786A" w14:textId="1CBE0444" w:rsidR="001A2642" w:rsidRPr="00941287" w:rsidRDefault="001A2642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If is dismissed please supply details:</w:t>
            </w:r>
          </w:p>
          <w:p w14:paraId="71A74B48" w14:textId="01272DA8" w:rsidR="001A2642" w:rsidRPr="00941287" w:rsidRDefault="001A2642">
            <w:pPr>
              <w:rPr>
                <w:rFonts w:ascii="Arial Narrow" w:hAnsi="Arial Narrow" w:cs="Arial"/>
              </w:rPr>
            </w:pPr>
          </w:p>
        </w:tc>
        <w:tc>
          <w:tcPr>
            <w:tcW w:w="5619" w:type="dxa"/>
          </w:tcPr>
          <w:p w14:paraId="793DB5FB" w14:textId="77777777" w:rsidR="00087511" w:rsidRDefault="00087511">
            <w:pPr>
              <w:rPr>
                <w:rFonts w:ascii="Arial Narrow" w:hAnsi="Arial Narrow" w:cs="Arial"/>
              </w:rPr>
            </w:pPr>
          </w:p>
          <w:p w14:paraId="4A0C1748" w14:textId="20FC6814" w:rsidR="006725EC" w:rsidRDefault="006725EC">
            <w:pPr>
              <w:rPr>
                <w:rFonts w:ascii="Arial Narrow" w:hAnsi="Arial Narrow" w:cs="Arial"/>
              </w:rPr>
            </w:pPr>
          </w:p>
          <w:p w14:paraId="2F23A66C" w14:textId="77777777" w:rsidR="00087511" w:rsidRDefault="00087511">
            <w:pPr>
              <w:rPr>
                <w:rFonts w:ascii="Arial Narrow" w:hAnsi="Arial Narrow" w:cs="Arial"/>
              </w:rPr>
            </w:pPr>
          </w:p>
          <w:p w14:paraId="39FFFC79" w14:textId="4CE60391" w:rsidR="00087511" w:rsidRPr="00941287" w:rsidRDefault="00087511">
            <w:pPr>
              <w:rPr>
                <w:rFonts w:ascii="Arial Narrow" w:hAnsi="Arial Narrow" w:cs="Arial"/>
              </w:rPr>
            </w:pPr>
          </w:p>
        </w:tc>
      </w:tr>
      <w:tr w:rsidR="006725EC" w:rsidRPr="00941287" w14:paraId="06DB938C" w14:textId="77777777" w:rsidTr="005D0038">
        <w:tc>
          <w:tcPr>
            <w:tcW w:w="3397" w:type="dxa"/>
            <w:shd w:val="clear" w:color="auto" w:fill="00B0F0"/>
          </w:tcPr>
          <w:p w14:paraId="2B0D1B0E" w14:textId="77777777" w:rsidR="003D72EC" w:rsidRDefault="003D72EC">
            <w:pPr>
              <w:rPr>
                <w:rFonts w:ascii="Arial Narrow" w:hAnsi="Arial Narrow" w:cs="Arial"/>
              </w:rPr>
            </w:pPr>
          </w:p>
          <w:p w14:paraId="484E5973" w14:textId="39FFF2A9" w:rsidR="006725EC" w:rsidRPr="00941287" w:rsidRDefault="00577E95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Was applicant honest and trustworthy at all time?</w:t>
            </w:r>
          </w:p>
          <w:p w14:paraId="6DE51E09" w14:textId="77777777" w:rsidR="00577E95" w:rsidRPr="00941287" w:rsidRDefault="00577E95">
            <w:pPr>
              <w:rPr>
                <w:rFonts w:ascii="Arial Narrow" w:hAnsi="Arial Narrow" w:cs="Arial"/>
              </w:rPr>
            </w:pPr>
          </w:p>
          <w:p w14:paraId="1247A0B9" w14:textId="77777777" w:rsidR="00577E95" w:rsidRPr="00941287" w:rsidRDefault="00577E95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If no, please supply full details:</w:t>
            </w:r>
          </w:p>
          <w:p w14:paraId="171C8CCA" w14:textId="1BAB361C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5619" w:type="dxa"/>
          </w:tcPr>
          <w:p w14:paraId="3D51D16A" w14:textId="1ACE54F6" w:rsidR="006725EC" w:rsidRPr="00941287" w:rsidRDefault="006725EC">
            <w:pPr>
              <w:rPr>
                <w:rFonts w:ascii="Arial Narrow" w:hAnsi="Arial Narrow" w:cs="Arial"/>
              </w:rPr>
            </w:pPr>
          </w:p>
        </w:tc>
      </w:tr>
      <w:tr w:rsidR="006725EC" w:rsidRPr="00941287" w14:paraId="1560E756" w14:textId="77777777" w:rsidTr="005D0038">
        <w:tc>
          <w:tcPr>
            <w:tcW w:w="3397" w:type="dxa"/>
            <w:shd w:val="clear" w:color="auto" w:fill="00B0F0"/>
          </w:tcPr>
          <w:p w14:paraId="470E2F68" w14:textId="77777777" w:rsidR="003D72EC" w:rsidRDefault="003D72EC">
            <w:pPr>
              <w:rPr>
                <w:rFonts w:ascii="Arial Narrow" w:hAnsi="Arial Narrow" w:cs="Arial"/>
              </w:rPr>
            </w:pPr>
          </w:p>
          <w:p w14:paraId="7C93D74C" w14:textId="30D3C3E0" w:rsidR="006725EC" w:rsidRPr="00941287" w:rsidRDefault="00577E95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During employment was applicant the subject of a disciplinary procedure?</w:t>
            </w:r>
          </w:p>
          <w:p w14:paraId="704F45E5" w14:textId="77777777" w:rsidR="00577E95" w:rsidRPr="00941287" w:rsidRDefault="00577E95">
            <w:pPr>
              <w:rPr>
                <w:rFonts w:ascii="Arial Narrow" w:hAnsi="Arial Narrow" w:cs="Arial"/>
              </w:rPr>
            </w:pPr>
          </w:p>
          <w:p w14:paraId="727ADE4A" w14:textId="77777777" w:rsidR="00577E95" w:rsidRPr="00941287" w:rsidRDefault="00577E95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If yes, please supply full details and outcome.</w:t>
            </w:r>
          </w:p>
          <w:p w14:paraId="30B812A4" w14:textId="6EAEB537" w:rsidR="00577E95" w:rsidRPr="00941287" w:rsidRDefault="00577E95">
            <w:pPr>
              <w:rPr>
                <w:rFonts w:ascii="Arial Narrow" w:hAnsi="Arial Narrow" w:cs="Arial"/>
              </w:rPr>
            </w:pPr>
          </w:p>
        </w:tc>
        <w:tc>
          <w:tcPr>
            <w:tcW w:w="5619" w:type="dxa"/>
          </w:tcPr>
          <w:p w14:paraId="20AFDA92" w14:textId="68245F81" w:rsidR="006725EC" w:rsidRPr="00941287" w:rsidRDefault="006725EC">
            <w:pPr>
              <w:rPr>
                <w:rFonts w:ascii="Arial Narrow" w:hAnsi="Arial Narrow" w:cs="Arial"/>
              </w:rPr>
            </w:pPr>
          </w:p>
        </w:tc>
      </w:tr>
      <w:tr w:rsidR="006725EC" w:rsidRPr="00941287" w14:paraId="4F8574FD" w14:textId="77777777" w:rsidTr="005D0038">
        <w:tc>
          <w:tcPr>
            <w:tcW w:w="3397" w:type="dxa"/>
            <w:shd w:val="clear" w:color="auto" w:fill="00B0F0"/>
          </w:tcPr>
          <w:p w14:paraId="01E85281" w14:textId="77777777" w:rsidR="003D72EC" w:rsidRDefault="003D72EC">
            <w:pPr>
              <w:rPr>
                <w:rFonts w:ascii="Arial Narrow" w:hAnsi="Arial Narrow" w:cs="Arial"/>
              </w:rPr>
            </w:pPr>
          </w:p>
          <w:p w14:paraId="60736702" w14:textId="063D8A1E" w:rsidR="006725EC" w:rsidRPr="00941287" w:rsidRDefault="00577E95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Would you re-employ the applicant?</w:t>
            </w:r>
          </w:p>
          <w:p w14:paraId="2D8CA74D" w14:textId="77777777" w:rsidR="00577E95" w:rsidRPr="00941287" w:rsidRDefault="00577E95">
            <w:pPr>
              <w:rPr>
                <w:rFonts w:ascii="Arial Narrow" w:hAnsi="Arial Narrow" w:cs="Arial"/>
              </w:rPr>
            </w:pPr>
          </w:p>
          <w:p w14:paraId="15BEF5CA" w14:textId="77777777" w:rsidR="00577E95" w:rsidRPr="00941287" w:rsidRDefault="00577E95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If no, please state reason why:</w:t>
            </w:r>
          </w:p>
          <w:p w14:paraId="41978EFB" w14:textId="60ED96CC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5619" w:type="dxa"/>
          </w:tcPr>
          <w:p w14:paraId="6E550A9F" w14:textId="72C30C1C" w:rsidR="006725EC" w:rsidRPr="00941287" w:rsidRDefault="006725EC">
            <w:pPr>
              <w:rPr>
                <w:rFonts w:ascii="Arial Narrow" w:hAnsi="Arial Narrow" w:cs="Arial"/>
              </w:rPr>
            </w:pPr>
          </w:p>
        </w:tc>
      </w:tr>
      <w:tr w:rsidR="006725EC" w:rsidRPr="00941287" w14:paraId="28334292" w14:textId="77777777" w:rsidTr="005D0038">
        <w:trPr>
          <w:trHeight w:val="1918"/>
        </w:trPr>
        <w:tc>
          <w:tcPr>
            <w:tcW w:w="3397" w:type="dxa"/>
            <w:shd w:val="clear" w:color="auto" w:fill="00B0F0"/>
          </w:tcPr>
          <w:p w14:paraId="6A4954FB" w14:textId="77777777" w:rsidR="003D72EC" w:rsidRDefault="003D72EC">
            <w:pPr>
              <w:rPr>
                <w:rFonts w:ascii="Arial Narrow" w:hAnsi="Arial Narrow" w:cs="Arial"/>
              </w:rPr>
            </w:pPr>
          </w:p>
          <w:p w14:paraId="42B14125" w14:textId="77777777" w:rsidR="003D72EC" w:rsidRDefault="003D72EC">
            <w:pPr>
              <w:rPr>
                <w:rFonts w:ascii="Arial Narrow" w:hAnsi="Arial Narrow" w:cs="Arial"/>
              </w:rPr>
            </w:pPr>
          </w:p>
          <w:p w14:paraId="3634FE64" w14:textId="1A4E2369" w:rsidR="006725EC" w:rsidRPr="00941287" w:rsidRDefault="00577E95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Do you have any other information you fell would be relevant to an employer?</w:t>
            </w:r>
          </w:p>
          <w:p w14:paraId="656EB002" w14:textId="77777777" w:rsidR="00671133" w:rsidRDefault="00671133">
            <w:pPr>
              <w:rPr>
                <w:rFonts w:ascii="Arial Narrow" w:hAnsi="Arial Narrow" w:cs="Arial"/>
              </w:rPr>
            </w:pPr>
          </w:p>
          <w:p w14:paraId="4DE5F83C" w14:textId="251D05A7" w:rsidR="003D72EC" w:rsidRPr="00941287" w:rsidRDefault="003D72EC">
            <w:pPr>
              <w:rPr>
                <w:rFonts w:ascii="Arial Narrow" w:hAnsi="Arial Narrow" w:cs="Arial"/>
              </w:rPr>
            </w:pPr>
          </w:p>
        </w:tc>
        <w:tc>
          <w:tcPr>
            <w:tcW w:w="5619" w:type="dxa"/>
          </w:tcPr>
          <w:p w14:paraId="0A70E5F9" w14:textId="25770BEC" w:rsidR="006725EC" w:rsidRPr="00941287" w:rsidRDefault="006725EC">
            <w:pPr>
              <w:rPr>
                <w:rFonts w:ascii="Arial Narrow" w:hAnsi="Arial Narrow" w:cs="Arial"/>
              </w:rPr>
            </w:pPr>
          </w:p>
        </w:tc>
      </w:tr>
    </w:tbl>
    <w:p w14:paraId="7682769A" w14:textId="77777777" w:rsidR="00E15D38" w:rsidRDefault="00E15D38">
      <w:pPr>
        <w:rPr>
          <w:rFonts w:ascii="Arial Narrow" w:hAnsi="Arial Narrow" w:cs="Arial"/>
        </w:rPr>
      </w:pPr>
    </w:p>
    <w:p w14:paraId="339758A0" w14:textId="1F00A339" w:rsidR="006725EC" w:rsidRPr="00941287" w:rsidRDefault="00671133">
      <w:pPr>
        <w:rPr>
          <w:rFonts w:ascii="Arial Narrow" w:hAnsi="Arial Narrow" w:cs="Arial"/>
        </w:rPr>
      </w:pPr>
      <w:r w:rsidRPr="00941287">
        <w:rPr>
          <w:rFonts w:ascii="Arial Narrow" w:hAnsi="Arial Narrow" w:cs="Arial"/>
        </w:rPr>
        <w:t>Please tick which box accurately applies to the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1182"/>
        <w:gridCol w:w="1165"/>
        <w:gridCol w:w="1486"/>
        <w:gridCol w:w="1743"/>
        <w:gridCol w:w="1083"/>
      </w:tblGrid>
      <w:tr w:rsidR="00941287" w:rsidRPr="00941287" w14:paraId="623E925A" w14:textId="77777777" w:rsidTr="005D0038">
        <w:tc>
          <w:tcPr>
            <w:tcW w:w="2357" w:type="dxa"/>
            <w:shd w:val="clear" w:color="auto" w:fill="00B0F0"/>
          </w:tcPr>
          <w:p w14:paraId="71DB84B1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182" w:type="dxa"/>
          </w:tcPr>
          <w:p w14:paraId="0D7E6D8B" w14:textId="0920704A" w:rsidR="00671133" w:rsidRPr="00941287" w:rsidRDefault="00671133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Excellent</w:t>
            </w:r>
          </w:p>
        </w:tc>
        <w:tc>
          <w:tcPr>
            <w:tcW w:w="1165" w:type="dxa"/>
          </w:tcPr>
          <w:p w14:paraId="463D2F0F" w14:textId="15E2B924" w:rsidR="00671133" w:rsidRPr="00941287" w:rsidRDefault="00652C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671133" w:rsidRPr="00941287">
              <w:rPr>
                <w:rFonts w:ascii="Arial Narrow" w:hAnsi="Arial Narrow" w:cs="Arial"/>
              </w:rPr>
              <w:t>Good</w:t>
            </w:r>
          </w:p>
        </w:tc>
        <w:tc>
          <w:tcPr>
            <w:tcW w:w="1486" w:type="dxa"/>
          </w:tcPr>
          <w:p w14:paraId="344329D1" w14:textId="23A6BF33" w:rsidR="00671133" w:rsidRPr="00941287" w:rsidRDefault="00652C6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671133" w:rsidRPr="00941287">
              <w:rPr>
                <w:rFonts w:ascii="Arial Narrow" w:hAnsi="Arial Narrow" w:cs="Arial"/>
              </w:rPr>
              <w:t>Satisfactory</w:t>
            </w:r>
          </w:p>
        </w:tc>
        <w:tc>
          <w:tcPr>
            <w:tcW w:w="1743" w:type="dxa"/>
          </w:tcPr>
          <w:p w14:paraId="0FA808D3" w14:textId="55260704" w:rsidR="00671133" w:rsidRPr="00941287" w:rsidRDefault="00652C6D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 xml:space="preserve">Below </w:t>
            </w:r>
            <w:r>
              <w:rPr>
                <w:rFonts w:ascii="Arial Narrow" w:hAnsi="Arial Narrow" w:cs="Arial"/>
              </w:rPr>
              <w:t>Average</w:t>
            </w:r>
            <w:r w:rsidR="00671133" w:rsidRPr="00941287">
              <w:rPr>
                <w:rFonts w:ascii="Arial Narrow" w:hAnsi="Arial Narrow" w:cs="Arial"/>
              </w:rPr>
              <w:t xml:space="preserve">                       </w:t>
            </w:r>
          </w:p>
        </w:tc>
        <w:tc>
          <w:tcPr>
            <w:tcW w:w="1083" w:type="dxa"/>
          </w:tcPr>
          <w:p w14:paraId="3C674E96" w14:textId="196664D9" w:rsidR="00671133" w:rsidRPr="00941287" w:rsidRDefault="00671133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Poor</w:t>
            </w:r>
          </w:p>
        </w:tc>
      </w:tr>
      <w:tr w:rsidR="00941287" w:rsidRPr="00941287" w14:paraId="21D2A3E1" w14:textId="77777777" w:rsidTr="005D0038">
        <w:tc>
          <w:tcPr>
            <w:tcW w:w="2357" w:type="dxa"/>
            <w:shd w:val="clear" w:color="auto" w:fill="00B0F0"/>
          </w:tcPr>
          <w:p w14:paraId="158179F0" w14:textId="679E0835" w:rsidR="00671133" w:rsidRPr="00941287" w:rsidRDefault="00B30293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General Contact</w:t>
            </w:r>
          </w:p>
        </w:tc>
        <w:tc>
          <w:tcPr>
            <w:tcW w:w="1182" w:type="dxa"/>
          </w:tcPr>
          <w:p w14:paraId="232FAD9A" w14:textId="104184D3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165" w:type="dxa"/>
          </w:tcPr>
          <w:p w14:paraId="7723B65F" w14:textId="42FA1FA4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486" w:type="dxa"/>
          </w:tcPr>
          <w:p w14:paraId="30185B04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743" w:type="dxa"/>
          </w:tcPr>
          <w:p w14:paraId="31686FB6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083" w:type="dxa"/>
          </w:tcPr>
          <w:p w14:paraId="0E9268FE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</w:tr>
      <w:tr w:rsidR="00941287" w:rsidRPr="00941287" w14:paraId="230D6566" w14:textId="77777777" w:rsidTr="005D0038">
        <w:tc>
          <w:tcPr>
            <w:tcW w:w="2357" w:type="dxa"/>
            <w:shd w:val="clear" w:color="auto" w:fill="00B0F0"/>
          </w:tcPr>
          <w:p w14:paraId="28E5ACC8" w14:textId="34ADBC3C" w:rsidR="00671133" w:rsidRPr="00941287" w:rsidRDefault="00B30293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Work Performance</w:t>
            </w:r>
          </w:p>
        </w:tc>
        <w:tc>
          <w:tcPr>
            <w:tcW w:w="1182" w:type="dxa"/>
          </w:tcPr>
          <w:p w14:paraId="0E22376C" w14:textId="2FACB8FD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165" w:type="dxa"/>
          </w:tcPr>
          <w:p w14:paraId="51B4D7A4" w14:textId="4F90A150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486" w:type="dxa"/>
          </w:tcPr>
          <w:p w14:paraId="21C18B44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743" w:type="dxa"/>
          </w:tcPr>
          <w:p w14:paraId="19087DA2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083" w:type="dxa"/>
          </w:tcPr>
          <w:p w14:paraId="75C85FBA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</w:tr>
      <w:tr w:rsidR="00941287" w:rsidRPr="00941287" w14:paraId="2DD28645" w14:textId="77777777" w:rsidTr="005D0038">
        <w:tc>
          <w:tcPr>
            <w:tcW w:w="2357" w:type="dxa"/>
            <w:shd w:val="clear" w:color="auto" w:fill="00B0F0"/>
          </w:tcPr>
          <w:p w14:paraId="53F7B339" w14:textId="081B219E" w:rsidR="00671133" w:rsidRPr="00941287" w:rsidRDefault="00B30293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Attitude to work</w:t>
            </w:r>
          </w:p>
        </w:tc>
        <w:tc>
          <w:tcPr>
            <w:tcW w:w="1182" w:type="dxa"/>
          </w:tcPr>
          <w:p w14:paraId="60A3823F" w14:textId="23C3F578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165" w:type="dxa"/>
          </w:tcPr>
          <w:p w14:paraId="7BC8A458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486" w:type="dxa"/>
          </w:tcPr>
          <w:p w14:paraId="5B55AEAA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743" w:type="dxa"/>
          </w:tcPr>
          <w:p w14:paraId="011AA2C7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083" w:type="dxa"/>
          </w:tcPr>
          <w:p w14:paraId="75E358CC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</w:tr>
      <w:tr w:rsidR="00941287" w:rsidRPr="00941287" w14:paraId="35C20329" w14:textId="77777777" w:rsidTr="005D0038">
        <w:tc>
          <w:tcPr>
            <w:tcW w:w="2357" w:type="dxa"/>
            <w:shd w:val="clear" w:color="auto" w:fill="00B0F0"/>
          </w:tcPr>
          <w:p w14:paraId="0075C356" w14:textId="13E55962" w:rsidR="00671133" w:rsidRPr="00941287" w:rsidRDefault="00B30293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Initiative</w:t>
            </w:r>
          </w:p>
        </w:tc>
        <w:tc>
          <w:tcPr>
            <w:tcW w:w="1182" w:type="dxa"/>
          </w:tcPr>
          <w:p w14:paraId="40D36B8C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165" w:type="dxa"/>
          </w:tcPr>
          <w:p w14:paraId="09D1A145" w14:textId="572B684D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486" w:type="dxa"/>
          </w:tcPr>
          <w:p w14:paraId="4A2496FA" w14:textId="69A3EA74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743" w:type="dxa"/>
          </w:tcPr>
          <w:p w14:paraId="78C0D686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083" w:type="dxa"/>
          </w:tcPr>
          <w:p w14:paraId="18F2CD7D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</w:tr>
      <w:tr w:rsidR="00941287" w:rsidRPr="00941287" w14:paraId="2A1E479C" w14:textId="77777777" w:rsidTr="005D0038">
        <w:tc>
          <w:tcPr>
            <w:tcW w:w="2357" w:type="dxa"/>
            <w:shd w:val="clear" w:color="auto" w:fill="00B0F0"/>
          </w:tcPr>
          <w:p w14:paraId="6F00120F" w14:textId="60A2B3CE" w:rsidR="00671133" w:rsidRPr="00941287" w:rsidRDefault="00B30293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Time keeping</w:t>
            </w:r>
          </w:p>
        </w:tc>
        <w:tc>
          <w:tcPr>
            <w:tcW w:w="1182" w:type="dxa"/>
          </w:tcPr>
          <w:p w14:paraId="70C1C54E" w14:textId="631124F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165" w:type="dxa"/>
          </w:tcPr>
          <w:p w14:paraId="54BB24EA" w14:textId="6906F556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486" w:type="dxa"/>
          </w:tcPr>
          <w:p w14:paraId="2A840E49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743" w:type="dxa"/>
          </w:tcPr>
          <w:p w14:paraId="2724C1DD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083" w:type="dxa"/>
          </w:tcPr>
          <w:p w14:paraId="482E0FBB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</w:tr>
      <w:tr w:rsidR="00941287" w:rsidRPr="00941287" w14:paraId="6F653FE2" w14:textId="77777777" w:rsidTr="005D0038">
        <w:tc>
          <w:tcPr>
            <w:tcW w:w="2357" w:type="dxa"/>
            <w:shd w:val="clear" w:color="auto" w:fill="00B0F0"/>
          </w:tcPr>
          <w:p w14:paraId="66ADFADE" w14:textId="5CD8D04F" w:rsidR="00671133" w:rsidRPr="00941287" w:rsidRDefault="00B30293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Relationship with colleagues</w:t>
            </w:r>
          </w:p>
        </w:tc>
        <w:tc>
          <w:tcPr>
            <w:tcW w:w="1182" w:type="dxa"/>
          </w:tcPr>
          <w:p w14:paraId="3B7E16A0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165" w:type="dxa"/>
          </w:tcPr>
          <w:p w14:paraId="6F36DB41" w14:textId="2D6A0415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486" w:type="dxa"/>
          </w:tcPr>
          <w:p w14:paraId="2686325E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743" w:type="dxa"/>
          </w:tcPr>
          <w:p w14:paraId="05470D67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083" w:type="dxa"/>
          </w:tcPr>
          <w:p w14:paraId="11D9E650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</w:tr>
      <w:tr w:rsidR="00941287" w:rsidRPr="00941287" w14:paraId="61A50D6A" w14:textId="77777777" w:rsidTr="005D0038">
        <w:tc>
          <w:tcPr>
            <w:tcW w:w="2357" w:type="dxa"/>
            <w:shd w:val="clear" w:color="auto" w:fill="00B0F0"/>
          </w:tcPr>
          <w:p w14:paraId="1A50C37B" w14:textId="04BC44D0" w:rsidR="00671133" w:rsidRPr="00941287" w:rsidRDefault="00B30293">
            <w:pPr>
              <w:rPr>
                <w:rFonts w:ascii="Arial Narrow" w:hAnsi="Arial Narrow" w:cs="Arial"/>
              </w:rPr>
            </w:pPr>
            <w:r w:rsidRPr="00941287">
              <w:rPr>
                <w:rFonts w:ascii="Arial Narrow" w:hAnsi="Arial Narrow" w:cs="Arial"/>
              </w:rPr>
              <w:t>Relationship with customers</w:t>
            </w:r>
          </w:p>
        </w:tc>
        <w:tc>
          <w:tcPr>
            <w:tcW w:w="1182" w:type="dxa"/>
          </w:tcPr>
          <w:p w14:paraId="2767FB42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165" w:type="dxa"/>
          </w:tcPr>
          <w:p w14:paraId="5B1EE7F2" w14:textId="3C914DFF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486" w:type="dxa"/>
          </w:tcPr>
          <w:p w14:paraId="4BB50801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743" w:type="dxa"/>
          </w:tcPr>
          <w:p w14:paraId="7B00E713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  <w:tc>
          <w:tcPr>
            <w:tcW w:w="1083" w:type="dxa"/>
          </w:tcPr>
          <w:p w14:paraId="6CADC680" w14:textId="77777777" w:rsidR="00671133" w:rsidRPr="00941287" w:rsidRDefault="00671133">
            <w:pPr>
              <w:rPr>
                <w:rFonts w:ascii="Arial Narrow" w:hAnsi="Arial Narrow" w:cs="Arial"/>
              </w:rPr>
            </w:pPr>
          </w:p>
        </w:tc>
      </w:tr>
    </w:tbl>
    <w:p w14:paraId="5CBE7E4F" w14:textId="77777777" w:rsidR="00AE5372" w:rsidRDefault="00AE5372">
      <w:pPr>
        <w:rPr>
          <w:rFonts w:ascii="Arial Narrow" w:hAnsi="Arial Narrow" w:cs="Arial"/>
        </w:rPr>
      </w:pPr>
    </w:p>
    <w:p w14:paraId="2F9AA4CB" w14:textId="5F305876" w:rsidR="00B30293" w:rsidRPr="00941287" w:rsidRDefault="00B30293">
      <w:pPr>
        <w:rPr>
          <w:rFonts w:ascii="Arial Narrow" w:hAnsi="Arial Narrow" w:cs="Arial"/>
        </w:rPr>
      </w:pPr>
      <w:r w:rsidRPr="00941287">
        <w:rPr>
          <w:rFonts w:ascii="Arial Narrow" w:hAnsi="Arial Narrow" w:cs="Arial"/>
        </w:rPr>
        <w:t xml:space="preserve">If you indicated applicant is “Bellow Average” or “Poor” for any </w:t>
      </w:r>
      <w:r w:rsidR="00941287" w:rsidRPr="00941287">
        <w:rPr>
          <w:rFonts w:ascii="Arial Narrow" w:hAnsi="Arial Narrow" w:cs="Arial"/>
        </w:rPr>
        <w:t>category,</w:t>
      </w:r>
      <w:r w:rsidRPr="00941287">
        <w:rPr>
          <w:rFonts w:ascii="Arial Narrow" w:hAnsi="Arial Narrow" w:cs="Arial"/>
        </w:rPr>
        <w:t xml:space="preserve"> please state your reason bellow: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5372" w14:paraId="1D592683" w14:textId="77777777" w:rsidTr="00E15D38">
        <w:trPr>
          <w:trHeight w:val="1267"/>
        </w:trPr>
        <w:tc>
          <w:tcPr>
            <w:tcW w:w="9016" w:type="dxa"/>
          </w:tcPr>
          <w:p w14:paraId="7B47B483" w14:textId="77777777" w:rsidR="00AE5372" w:rsidRDefault="00AE5372">
            <w:pPr>
              <w:rPr>
                <w:rFonts w:ascii="Arial Narrow" w:hAnsi="Arial Narrow" w:cs="Arial"/>
              </w:rPr>
            </w:pPr>
          </w:p>
          <w:p w14:paraId="55DF9415" w14:textId="77777777" w:rsidR="00AE5372" w:rsidRDefault="00AE5372">
            <w:pPr>
              <w:rPr>
                <w:rFonts w:ascii="Arial Narrow" w:hAnsi="Arial Narrow" w:cs="Arial"/>
              </w:rPr>
            </w:pPr>
          </w:p>
          <w:p w14:paraId="3CD91340" w14:textId="77777777" w:rsidR="00AE5372" w:rsidRDefault="00AE5372">
            <w:pPr>
              <w:rPr>
                <w:rFonts w:ascii="Arial Narrow" w:hAnsi="Arial Narrow" w:cs="Arial"/>
              </w:rPr>
            </w:pPr>
          </w:p>
          <w:p w14:paraId="3450DDC9" w14:textId="7D40DFDD" w:rsidR="00AE5372" w:rsidRDefault="00AE5372">
            <w:pPr>
              <w:rPr>
                <w:rFonts w:ascii="Arial Narrow" w:hAnsi="Arial Narrow" w:cs="Arial"/>
              </w:rPr>
            </w:pPr>
          </w:p>
        </w:tc>
      </w:tr>
    </w:tbl>
    <w:p w14:paraId="7A7BA672" w14:textId="77777777" w:rsidR="00E15D38" w:rsidRDefault="00E15D38">
      <w:pPr>
        <w:rPr>
          <w:rFonts w:ascii="Arial Narrow" w:hAnsi="Arial Narrow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11"/>
        <w:gridCol w:w="7156"/>
      </w:tblGrid>
      <w:tr w:rsidR="00941287" w14:paraId="5D4C3090" w14:textId="77777777" w:rsidTr="005D0038">
        <w:trPr>
          <w:trHeight w:val="686"/>
        </w:trPr>
        <w:tc>
          <w:tcPr>
            <w:tcW w:w="1911" w:type="dxa"/>
            <w:shd w:val="clear" w:color="auto" w:fill="00B0F0"/>
          </w:tcPr>
          <w:p w14:paraId="5536E327" w14:textId="32362C36" w:rsidR="00941287" w:rsidRDefault="009412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Signature</w:t>
            </w:r>
            <w:r w:rsidR="00652C6D">
              <w:rPr>
                <w:rFonts w:ascii="Arial Narrow" w:hAnsi="Arial Narrow" w:cs="Arial"/>
              </w:rPr>
              <w:t>:</w:t>
            </w:r>
          </w:p>
          <w:p w14:paraId="7060D2B7" w14:textId="7A457217" w:rsidR="00941287" w:rsidRDefault="00941287">
            <w:pPr>
              <w:rPr>
                <w:rFonts w:ascii="Arial Narrow" w:hAnsi="Arial Narrow" w:cs="Arial"/>
              </w:rPr>
            </w:pPr>
          </w:p>
        </w:tc>
        <w:tc>
          <w:tcPr>
            <w:tcW w:w="7156" w:type="dxa"/>
          </w:tcPr>
          <w:p w14:paraId="4D80B27C" w14:textId="7421D34D" w:rsidR="00941287" w:rsidRDefault="00941287">
            <w:pPr>
              <w:rPr>
                <w:rFonts w:ascii="Arial Narrow" w:hAnsi="Arial Narrow" w:cs="Arial"/>
              </w:rPr>
            </w:pPr>
          </w:p>
        </w:tc>
      </w:tr>
      <w:tr w:rsidR="00941287" w14:paraId="5567101B" w14:textId="77777777" w:rsidTr="005D0038">
        <w:trPr>
          <w:trHeight w:val="700"/>
        </w:trPr>
        <w:tc>
          <w:tcPr>
            <w:tcW w:w="1911" w:type="dxa"/>
            <w:shd w:val="clear" w:color="auto" w:fill="00B0F0"/>
          </w:tcPr>
          <w:p w14:paraId="3411E088" w14:textId="18849ADF" w:rsidR="00652C6D" w:rsidRDefault="009412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Print Name</w:t>
            </w:r>
            <w:r w:rsidR="00652C6D">
              <w:rPr>
                <w:rFonts w:ascii="Arial Narrow" w:hAnsi="Arial Narrow" w:cs="Arial"/>
              </w:rPr>
              <w:t>:</w:t>
            </w:r>
          </w:p>
          <w:p w14:paraId="4EEFE545" w14:textId="0EAC108B" w:rsidR="00941287" w:rsidRDefault="00941287">
            <w:pPr>
              <w:rPr>
                <w:rFonts w:ascii="Arial Narrow" w:hAnsi="Arial Narrow" w:cs="Arial"/>
              </w:rPr>
            </w:pPr>
          </w:p>
        </w:tc>
        <w:tc>
          <w:tcPr>
            <w:tcW w:w="7156" w:type="dxa"/>
          </w:tcPr>
          <w:p w14:paraId="643B638D" w14:textId="3289370C" w:rsidR="00941287" w:rsidRDefault="00941287">
            <w:pPr>
              <w:rPr>
                <w:rFonts w:ascii="Arial Narrow" w:hAnsi="Arial Narrow" w:cs="Arial"/>
              </w:rPr>
            </w:pPr>
          </w:p>
        </w:tc>
      </w:tr>
      <w:tr w:rsidR="00941287" w14:paraId="5C06175F" w14:textId="77777777" w:rsidTr="005D0038">
        <w:trPr>
          <w:trHeight w:val="373"/>
        </w:trPr>
        <w:tc>
          <w:tcPr>
            <w:tcW w:w="1911" w:type="dxa"/>
            <w:shd w:val="clear" w:color="auto" w:fill="00B0F0"/>
          </w:tcPr>
          <w:p w14:paraId="22E5FD0C" w14:textId="77777777" w:rsidR="00941287" w:rsidRDefault="009412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Date:</w:t>
            </w:r>
          </w:p>
          <w:p w14:paraId="6DE1CD9F" w14:textId="03C11F9A" w:rsidR="00941287" w:rsidRDefault="00941287">
            <w:pPr>
              <w:rPr>
                <w:rFonts w:ascii="Arial Narrow" w:hAnsi="Arial Narrow" w:cs="Arial"/>
              </w:rPr>
            </w:pPr>
          </w:p>
        </w:tc>
        <w:tc>
          <w:tcPr>
            <w:tcW w:w="7156" w:type="dxa"/>
          </w:tcPr>
          <w:p w14:paraId="0A9A4999" w14:textId="4FCD3258" w:rsidR="00941287" w:rsidRDefault="00941287">
            <w:pPr>
              <w:rPr>
                <w:rFonts w:ascii="Arial Narrow" w:hAnsi="Arial Narrow" w:cs="Arial"/>
              </w:rPr>
            </w:pPr>
          </w:p>
        </w:tc>
      </w:tr>
      <w:tr w:rsidR="00941287" w14:paraId="7BF74A39" w14:textId="77777777" w:rsidTr="005D0038">
        <w:trPr>
          <w:trHeight w:val="565"/>
        </w:trPr>
        <w:tc>
          <w:tcPr>
            <w:tcW w:w="1911" w:type="dxa"/>
            <w:shd w:val="clear" w:color="auto" w:fill="00B0F0"/>
          </w:tcPr>
          <w:p w14:paraId="70BB7877" w14:textId="0EB59C98" w:rsidR="00941287" w:rsidRDefault="009412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Company Name</w:t>
            </w:r>
          </w:p>
        </w:tc>
        <w:tc>
          <w:tcPr>
            <w:tcW w:w="7156" w:type="dxa"/>
          </w:tcPr>
          <w:p w14:paraId="63096F14" w14:textId="1B842B59" w:rsidR="00941287" w:rsidRDefault="00941287">
            <w:pPr>
              <w:rPr>
                <w:rFonts w:ascii="Arial Narrow" w:hAnsi="Arial Narrow" w:cs="Arial"/>
              </w:rPr>
            </w:pPr>
          </w:p>
        </w:tc>
      </w:tr>
      <w:tr w:rsidR="00941287" w14:paraId="288D21A4" w14:textId="77777777" w:rsidTr="005D0038">
        <w:trPr>
          <w:trHeight w:val="462"/>
        </w:trPr>
        <w:tc>
          <w:tcPr>
            <w:tcW w:w="1911" w:type="dxa"/>
            <w:shd w:val="clear" w:color="auto" w:fill="00B0F0"/>
          </w:tcPr>
          <w:p w14:paraId="02BD1753" w14:textId="77777777" w:rsidR="00941287" w:rsidRDefault="009412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Position Held:</w:t>
            </w:r>
          </w:p>
          <w:p w14:paraId="58E7657E" w14:textId="2527CBAB" w:rsidR="00941287" w:rsidRDefault="00941287">
            <w:pPr>
              <w:rPr>
                <w:rFonts w:ascii="Arial Narrow" w:hAnsi="Arial Narrow" w:cs="Arial"/>
              </w:rPr>
            </w:pPr>
          </w:p>
        </w:tc>
        <w:tc>
          <w:tcPr>
            <w:tcW w:w="7156" w:type="dxa"/>
          </w:tcPr>
          <w:p w14:paraId="402D651F" w14:textId="47BE8ADB" w:rsidR="00941287" w:rsidRDefault="00941287">
            <w:pPr>
              <w:rPr>
                <w:rFonts w:ascii="Arial Narrow" w:hAnsi="Arial Narrow" w:cs="Arial"/>
              </w:rPr>
            </w:pPr>
          </w:p>
        </w:tc>
      </w:tr>
      <w:tr w:rsidR="00941287" w14:paraId="4F6904F9" w14:textId="77777777" w:rsidTr="005D0038">
        <w:trPr>
          <w:trHeight w:val="224"/>
        </w:trPr>
        <w:tc>
          <w:tcPr>
            <w:tcW w:w="1911" w:type="dxa"/>
            <w:shd w:val="clear" w:color="auto" w:fill="00B0F0"/>
          </w:tcPr>
          <w:p w14:paraId="49355CE6" w14:textId="77777777" w:rsidR="00941287" w:rsidRDefault="009412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Telephone Number:</w:t>
            </w:r>
          </w:p>
          <w:p w14:paraId="49506014" w14:textId="504A308C" w:rsidR="00941287" w:rsidRDefault="00941287">
            <w:pPr>
              <w:rPr>
                <w:rFonts w:ascii="Arial Narrow" w:hAnsi="Arial Narrow" w:cs="Arial"/>
              </w:rPr>
            </w:pPr>
          </w:p>
        </w:tc>
        <w:tc>
          <w:tcPr>
            <w:tcW w:w="7156" w:type="dxa"/>
          </w:tcPr>
          <w:p w14:paraId="2B82AE64" w14:textId="4A794AA4" w:rsidR="00941287" w:rsidRDefault="00941287">
            <w:pPr>
              <w:rPr>
                <w:rFonts w:ascii="Arial Narrow" w:hAnsi="Arial Narrow" w:cs="Arial"/>
              </w:rPr>
            </w:pPr>
          </w:p>
        </w:tc>
      </w:tr>
      <w:tr w:rsidR="00941287" w14:paraId="438EFCF9" w14:textId="77777777" w:rsidTr="005D0038">
        <w:trPr>
          <w:trHeight w:val="224"/>
        </w:trPr>
        <w:tc>
          <w:tcPr>
            <w:tcW w:w="1911" w:type="dxa"/>
            <w:shd w:val="clear" w:color="auto" w:fill="00B0F0"/>
          </w:tcPr>
          <w:p w14:paraId="07C43F1B" w14:textId="77777777" w:rsidR="00941287" w:rsidRDefault="0094128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Address:</w:t>
            </w:r>
          </w:p>
          <w:p w14:paraId="0AF0ABB6" w14:textId="1F39CEEE" w:rsidR="00941287" w:rsidRDefault="00941287">
            <w:pPr>
              <w:rPr>
                <w:rFonts w:ascii="Arial Narrow" w:hAnsi="Arial Narrow" w:cs="Arial"/>
              </w:rPr>
            </w:pPr>
          </w:p>
        </w:tc>
        <w:tc>
          <w:tcPr>
            <w:tcW w:w="7156" w:type="dxa"/>
          </w:tcPr>
          <w:p w14:paraId="5D6D2148" w14:textId="39B287DF" w:rsidR="00CD413C" w:rsidRDefault="00CD413C">
            <w:pPr>
              <w:rPr>
                <w:rFonts w:ascii="Arial Narrow" w:hAnsi="Arial Narrow" w:cs="Arial"/>
              </w:rPr>
            </w:pPr>
          </w:p>
          <w:p w14:paraId="4DF82422" w14:textId="3F7330AA" w:rsidR="001F56B4" w:rsidRDefault="001F56B4">
            <w:pPr>
              <w:rPr>
                <w:rFonts w:ascii="Arial Narrow" w:hAnsi="Arial Narrow" w:cs="Arial"/>
              </w:rPr>
            </w:pPr>
          </w:p>
        </w:tc>
      </w:tr>
    </w:tbl>
    <w:p w14:paraId="2196AA85" w14:textId="77777777" w:rsidR="00E15D38" w:rsidRDefault="00E15D38" w:rsidP="00E15D38">
      <w:pPr>
        <w:rPr>
          <w:rFonts w:ascii="Arial Narrow" w:hAnsi="Arial Narrow" w:cs="Arial"/>
        </w:rPr>
      </w:pPr>
    </w:p>
    <w:p w14:paraId="3EB094CE" w14:textId="7B09D5F4" w:rsidR="00E15D38" w:rsidRDefault="00AE5372" w:rsidP="00E15D3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* </w:t>
      </w:r>
      <w:r w:rsidR="00941287" w:rsidRPr="00AE5372">
        <w:rPr>
          <w:rFonts w:ascii="Arial Narrow" w:hAnsi="Arial Narrow" w:cs="Arial"/>
        </w:rPr>
        <w:t>Please return either via email form a recognisable organisational email address, if this is not possible, hard or soft copies will need to be validated by a company</w:t>
      </w:r>
      <w:r w:rsidR="002B6E25" w:rsidRPr="00AE5372">
        <w:rPr>
          <w:rFonts w:ascii="Arial Narrow" w:hAnsi="Arial Narrow" w:cs="Arial"/>
        </w:rPr>
        <w:t xml:space="preserve"> stamp or submitted with a covering letter on company headed note paper.</w:t>
      </w:r>
    </w:p>
    <w:p w14:paraId="4361EE52" w14:textId="77777777" w:rsidR="00E15D38" w:rsidRPr="00E15D38" w:rsidRDefault="00E15D38" w:rsidP="00E15D38">
      <w:pPr>
        <w:pBdr>
          <w:bottom w:val="single" w:sz="4" w:space="1" w:color="auto"/>
        </w:pBdr>
        <w:rPr>
          <w:rFonts w:ascii="Arial Narrow" w:hAnsi="Arial Narrow" w:cs="Arial"/>
        </w:rPr>
      </w:pPr>
    </w:p>
    <w:p w14:paraId="36943AFC" w14:textId="6FA7A93D" w:rsidR="004B521F" w:rsidRDefault="002B6E25">
      <w:pPr>
        <w:rPr>
          <w:rFonts w:ascii="Arial Narrow" w:hAnsi="Arial Narrow" w:cs="Arial"/>
          <w:u w:val="single"/>
        </w:rPr>
      </w:pPr>
      <w:r w:rsidRPr="002B6E25">
        <w:rPr>
          <w:rFonts w:ascii="Arial Narrow" w:hAnsi="Arial Narrow" w:cs="Arial"/>
          <w:u w:val="single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3D72EC" w14:paraId="6F961E63" w14:textId="77777777" w:rsidTr="005D0038">
        <w:trPr>
          <w:trHeight w:val="165"/>
        </w:trPr>
        <w:tc>
          <w:tcPr>
            <w:tcW w:w="1980" w:type="dxa"/>
            <w:vMerge w:val="restart"/>
            <w:shd w:val="clear" w:color="auto" w:fill="00B0F0"/>
          </w:tcPr>
          <w:p w14:paraId="3A06DF42" w14:textId="2C4CF91A" w:rsidR="003D72EC" w:rsidRPr="002B6E25" w:rsidRDefault="003D72EC">
            <w:pPr>
              <w:rPr>
                <w:rFonts w:ascii="Arial Narrow" w:hAnsi="Arial Narrow" w:cs="Arial"/>
              </w:rPr>
            </w:pPr>
            <w:r w:rsidRPr="002B6E25">
              <w:rPr>
                <w:rFonts w:ascii="Arial Narrow" w:hAnsi="Arial Narrow" w:cs="Arial"/>
              </w:rPr>
              <w:t>Type of reference</w:t>
            </w:r>
            <w:r w:rsidR="00652C6D">
              <w:rPr>
                <w:rFonts w:ascii="Arial Narrow" w:hAnsi="Arial Narrow" w:cs="Arial"/>
              </w:rPr>
              <w:t>:</w:t>
            </w:r>
          </w:p>
          <w:p w14:paraId="2C19EAD4" w14:textId="394F80A4" w:rsidR="003D72EC" w:rsidRDefault="003D72EC">
            <w:pPr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7036" w:type="dxa"/>
          </w:tcPr>
          <w:p w14:paraId="7952911E" w14:textId="0231F397" w:rsidR="003D72EC" w:rsidRDefault="003D72EC" w:rsidP="003D72EC">
            <w:pPr>
              <w:tabs>
                <w:tab w:val="left" w:pos="915"/>
              </w:tabs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Current Employer:</w:t>
            </w:r>
          </w:p>
        </w:tc>
      </w:tr>
      <w:tr w:rsidR="003D72EC" w14:paraId="65A782AB" w14:textId="77777777" w:rsidTr="005D0038">
        <w:trPr>
          <w:trHeight w:val="165"/>
        </w:trPr>
        <w:tc>
          <w:tcPr>
            <w:tcW w:w="1980" w:type="dxa"/>
            <w:vMerge/>
            <w:shd w:val="clear" w:color="auto" w:fill="00B0F0"/>
          </w:tcPr>
          <w:p w14:paraId="2231CE7B" w14:textId="77777777" w:rsidR="003D72EC" w:rsidRPr="002B6E25" w:rsidRDefault="003D72EC">
            <w:pPr>
              <w:rPr>
                <w:rFonts w:ascii="Arial Narrow" w:hAnsi="Arial Narrow" w:cs="Arial"/>
              </w:rPr>
            </w:pPr>
          </w:p>
        </w:tc>
        <w:tc>
          <w:tcPr>
            <w:tcW w:w="7036" w:type="dxa"/>
          </w:tcPr>
          <w:p w14:paraId="6BCAFF0D" w14:textId="485AC7A1" w:rsidR="003D72EC" w:rsidRDefault="003D72EC" w:rsidP="003D72EC">
            <w:pPr>
              <w:tabs>
                <w:tab w:val="left" w:pos="915"/>
              </w:tabs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Previous Employer:</w:t>
            </w:r>
          </w:p>
        </w:tc>
      </w:tr>
      <w:tr w:rsidR="003D72EC" w14:paraId="7ADBA0E5" w14:textId="77777777" w:rsidTr="005D0038">
        <w:trPr>
          <w:trHeight w:val="165"/>
        </w:trPr>
        <w:tc>
          <w:tcPr>
            <w:tcW w:w="1980" w:type="dxa"/>
            <w:vMerge/>
            <w:shd w:val="clear" w:color="auto" w:fill="00B0F0"/>
          </w:tcPr>
          <w:p w14:paraId="664CB827" w14:textId="77777777" w:rsidR="003D72EC" w:rsidRPr="002B6E25" w:rsidRDefault="003D72EC">
            <w:pPr>
              <w:rPr>
                <w:rFonts w:ascii="Arial Narrow" w:hAnsi="Arial Narrow" w:cs="Arial"/>
              </w:rPr>
            </w:pPr>
          </w:p>
        </w:tc>
        <w:tc>
          <w:tcPr>
            <w:tcW w:w="7036" w:type="dxa"/>
          </w:tcPr>
          <w:p w14:paraId="2841AECC" w14:textId="5CE0010C" w:rsidR="003D72EC" w:rsidRDefault="003D72EC" w:rsidP="003D72EC">
            <w:pPr>
              <w:tabs>
                <w:tab w:val="left" w:pos="915"/>
              </w:tabs>
              <w:rPr>
                <w:rFonts w:ascii="Arial Narrow" w:hAnsi="Arial Narrow" w:cs="Arial"/>
                <w:u w:val="single"/>
              </w:rPr>
            </w:pPr>
            <w:r>
              <w:rPr>
                <w:rFonts w:ascii="Arial Narrow" w:hAnsi="Arial Narrow" w:cs="Arial"/>
                <w:u w:val="single"/>
              </w:rPr>
              <w:t>Other (Specify):</w:t>
            </w:r>
          </w:p>
        </w:tc>
      </w:tr>
      <w:tr w:rsidR="002B6E25" w14:paraId="0C73F2F3" w14:textId="77777777" w:rsidTr="005D0038">
        <w:tc>
          <w:tcPr>
            <w:tcW w:w="1980" w:type="dxa"/>
            <w:shd w:val="clear" w:color="auto" w:fill="00B0F0"/>
          </w:tcPr>
          <w:p w14:paraId="6D18AAC8" w14:textId="0BBB71C8" w:rsidR="002B6E25" w:rsidRPr="003D72EC" w:rsidRDefault="002B6E25">
            <w:pPr>
              <w:rPr>
                <w:rFonts w:ascii="Arial Narrow" w:hAnsi="Arial Narrow" w:cs="Arial"/>
              </w:rPr>
            </w:pPr>
            <w:r w:rsidRPr="002B6E25">
              <w:rPr>
                <w:rFonts w:ascii="Arial Narrow" w:hAnsi="Arial Narrow" w:cs="Arial"/>
              </w:rPr>
              <w:t xml:space="preserve">Date </w:t>
            </w:r>
            <w:r w:rsidR="003D72EC" w:rsidRPr="002B6E25">
              <w:rPr>
                <w:rFonts w:ascii="Arial Narrow" w:hAnsi="Arial Narrow" w:cs="Arial"/>
              </w:rPr>
              <w:t>received:</w:t>
            </w:r>
          </w:p>
        </w:tc>
        <w:tc>
          <w:tcPr>
            <w:tcW w:w="7036" w:type="dxa"/>
          </w:tcPr>
          <w:p w14:paraId="665CAD5F" w14:textId="77777777" w:rsidR="002B6E25" w:rsidRDefault="002B6E25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2B6E25" w14:paraId="44EC4217" w14:textId="77777777" w:rsidTr="005D0038">
        <w:tc>
          <w:tcPr>
            <w:tcW w:w="1980" w:type="dxa"/>
            <w:shd w:val="clear" w:color="auto" w:fill="00B0F0"/>
          </w:tcPr>
          <w:p w14:paraId="573C1B29" w14:textId="1BC5FA35" w:rsidR="002B6E25" w:rsidRPr="003D72EC" w:rsidRDefault="002B6E25">
            <w:pPr>
              <w:rPr>
                <w:rFonts w:ascii="Arial Narrow" w:hAnsi="Arial Narrow" w:cs="Arial"/>
              </w:rPr>
            </w:pPr>
            <w:r w:rsidRPr="002B6E25">
              <w:rPr>
                <w:rFonts w:ascii="Arial Narrow" w:hAnsi="Arial Narrow" w:cs="Arial"/>
              </w:rPr>
              <w:t>Reviewed by:</w:t>
            </w:r>
          </w:p>
        </w:tc>
        <w:tc>
          <w:tcPr>
            <w:tcW w:w="7036" w:type="dxa"/>
          </w:tcPr>
          <w:p w14:paraId="37EAC74A" w14:textId="77777777" w:rsidR="002B6E25" w:rsidRDefault="002B6E25">
            <w:pPr>
              <w:rPr>
                <w:rFonts w:ascii="Arial Narrow" w:hAnsi="Arial Narrow" w:cs="Arial"/>
                <w:u w:val="single"/>
              </w:rPr>
            </w:pPr>
          </w:p>
        </w:tc>
      </w:tr>
      <w:tr w:rsidR="002B6E25" w14:paraId="3B448F73" w14:textId="77777777" w:rsidTr="005D0038">
        <w:trPr>
          <w:trHeight w:val="297"/>
        </w:trPr>
        <w:tc>
          <w:tcPr>
            <w:tcW w:w="1980" w:type="dxa"/>
            <w:shd w:val="clear" w:color="auto" w:fill="00B0F0"/>
          </w:tcPr>
          <w:p w14:paraId="36B04EE3" w14:textId="151C7A1B" w:rsidR="002B6E25" w:rsidRDefault="002B6E25">
            <w:pPr>
              <w:rPr>
                <w:rFonts w:ascii="Arial Narrow" w:hAnsi="Arial Narrow" w:cs="Arial"/>
                <w:u w:val="single"/>
              </w:rPr>
            </w:pPr>
            <w:r w:rsidRPr="002B6E25">
              <w:rPr>
                <w:rFonts w:ascii="Arial Narrow" w:hAnsi="Arial Narrow" w:cs="Arial"/>
              </w:rPr>
              <w:t>Checked by</w:t>
            </w:r>
            <w:r>
              <w:rPr>
                <w:rFonts w:ascii="Arial Narrow" w:hAnsi="Arial Narrow" w:cs="Arial"/>
                <w:u w:val="single"/>
              </w:rPr>
              <w:t>:</w:t>
            </w:r>
          </w:p>
        </w:tc>
        <w:tc>
          <w:tcPr>
            <w:tcW w:w="7036" w:type="dxa"/>
          </w:tcPr>
          <w:p w14:paraId="24CF2ED6" w14:textId="77777777" w:rsidR="002B6E25" w:rsidRDefault="002B6E25" w:rsidP="00D77D0E">
            <w:pPr>
              <w:jc w:val="center"/>
              <w:rPr>
                <w:rFonts w:ascii="Arial Narrow" w:hAnsi="Arial Narrow" w:cs="Arial"/>
                <w:u w:val="single"/>
              </w:rPr>
            </w:pPr>
          </w:p>
        </w:tc>
      </w:tr>
    </w:tbl>
    <w:p w14:paraId="4CF81171" w14:textId="77777777" w:rsidR="002B6E25" w:rsidRPr="002B6E25" w:rsidRDefault="002B6E25" w:rsidP="0084542B">
      <w:pPr>
        <w:rPr>
          <w:rFonts w:ascii="Arial Narrow" w:hAnsi="Arial Narrow" w:cs="Arial"/>
          <w:u w:val="single"/>
        </w:rPr>
      </w:pPr>
    </w:p>
    <w:sectPr w:rsidR="002B6E25" w:rsidRPr="002B6E25" w:rsidSect="008A59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B95C" w14:textId="77777777" w:rsidR="006B74A7" w:rsidRDefault="006B74A7" w:rsidP="00B30293">
      <w:pPr>
        <w:spacing w:after="0" w:line="240" w:lineRule="auto"/>
      </w:pPr>
      <w:r>
        <w:separator/>
      </w:r>
    </w:p>
  </w:endnote>
  <w:endnote w:type="continuationSeparator" w:id="0">
    <w:p w14:paraId="0875DCB3" w14:textId="77777777" w:rsidR="006B74A7" w:rsidRDefault="006B74A7" w:rsidP="00B3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D82E" w14:textId="795B77E9" w:rsidR="002D23B3" w:rsidRDefault="002D23B3" w:rsidP="002D23B3">
    <w:pPr>
      <w:jc w:val="center"/>
    </w:pPr>
    <w:r>
      <w:tab/>
    </w:r>
    <w:r w:rsidRPr="002D23B3">
      <w:t xml:space="preserve">NSF Health Ltd, 30 Church Road, Office 5, The Ferns, GL51 7AN, Cheltenham, United Kingdom, Tel: 0124 231 7963 Email: </w:t>
    </w:r>
    <w:hyperlink r:id="rId1" w:history="1">
      <w:r w:rsidRPr="00A34C7D">
        <w:rPr>
          <w:rStyle w:val="Hyperlink"/>
        </w:rPr>
        <w:t>office@nsfhealth.co.uk</w:t>
      </w:r>
    </w:hyperlink>
  </w:p>
  <w:p w14:paraId="0F228CA0" w14:textId="77777777" w:rsidR="002D23B3" w:rsidRDefault="002D23B3" w:rsidP="002D23B3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949F" w14:textId="13F74FBE" w:rsidR="008A597A" w:rsidRPr="002D23B3" w:rsidRDefault="002D23B3" w:rsidP="002D23B3">
    <w:pPr>
      <w:jc w:val="center"/>
    </w:pPr>
    <w:r w:rsidRPr="002D23B3">
      <w:t>NSF Health Ltd, 30 Church Road, Office 5, The Ferns, GL51 7AN, Cheltenham, United Kingdom, Tel: 0124 231 7963 Email: office@nsfhealth.co.uk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CF211" w14:textId="77777777" w:rsidR="006B74A7" w:rsidRDefault="006B74A7" w:rsidP="00B30293">
      <w:pPr>
        <w:spacing w:after="0" w:line="240" w:lineRule="auto"/>
      </w:pPr>
      <w:r>
        <w:separator/>
      </w:r>
    </w:p>
  </w:footnote>
  <w:footnote w:type="continuationSeparator" w:id="0">
    <w:p w14:paraId="198E6FA2" w14:textId="77777777" w:rsidR="006B74A7" w:rsidRDefault="006B74A7" w:rsidP="00B3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8492" w14:textId="54CB3116" w:rsidR="002D23B3" w:rsidRDefault="002D23B3" w:rsidP="002D23B3">
    <w:pPr>
      <w:pStyle w:val="Header"/>
      <w:jc w:val="center"/>
    </w:pPr>
    <w:r>
      <w:rPr>
        <w:noProof/>
      </w:rPr>
      <w:drawing>
        <wp:inline distT="0" distB="0" distL="0" distR="0" wp14:anchorId="12270BEF" wp14:editId="7F019BB9">
          <wp:extent cx="3025140" cy="381000"/>
          <wp:effectExtent l="0" t="0" r="3810" b="0"/>
          <wp:docPr id="2" name="Picture 2" descr="NSF Health Lt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 Health Lt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36BB2" w14:textId="625552CE" w:rsidR="005D0038" w:rsidRDefault="002D23B3" w:rsidP="002D23B3">
    <w:pPr>
      <w:pStyle w:val="Header"/>
      <w:jc w:val="center"/>
    </w:pPr>
    <w:r>
      <w:rPr>
        <w:noProof/>
      </w:rPr>
      <w:drawing>
        <wp:inline distT="0" distB="0" distL="0" distR="0" wp14:anchorId="0BD4F63A" wp14:editId="168E0B54">
          <wp:extent cx="3025140" cy="381000"/>
          <wp:effectExtent l="0" t="0" r="3810" b="0"/>
          <wp:docPr id="1" name="Picture 1" descr="NSF Health Lt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F Health Lt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51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00F33"/>
    <w:multiLevelType w:val="hybridMultilevel"/>
    <w:tmpl w:val="89260844"/>
    <w:lvl w:ilvl="0" w:tplc="1DBE79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52BB8"/>
    <w:multiLevelType w:val="hybridMultilevel"/>
    <w:tmpl w:val="9AB46168"/>
    <w:lvl w:ilvl="0" w:tplc="0D1EA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F1E69"/>
    <w:multiLevelType w:val="hybridMultilevel"/>
    <w:tmpl w:val="830E0E9E"/>
    <w:lvl w:ilvl="0" w:tplc="D4B00538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EC"/>
    <w:rsid w:val="00087511"/>
    <w:rsid w:val="00093ACD"/>
    <w:rsid w:val="00093CA0"/>
    <w:rsid w:val="000C55C5"/>
    <w:rsid w:val="000E2224"/>
    <w:rsid w:val="000F4328"/>
    <w:rsid w:val="0012332F"/>
    <w:rsid w:val="001849DD"/>
    <w:rsid w:val="001A2642"/>
    <w:rsid w:val="001B4FCB"/>
    <w:rsid w:val="001C7FD1"/>
    <w:rsid w:val="001F56B4"/>
    <w:rsid w:val="00226D9F"/>
    <w:rsid w:val="002A30D9"/>
    <w:rsid w:val="002B6E25"/>
    <w:rsid w:val="002D1BDE"/>
    <w:rsid w:val="002D23B3"/>
    <w:rsid w:val="003D72EC"/>
    <w:rsid w:val="003F3009"/>
    <w:rsid w:val="004B521F"/>
    <w:rsid w:val="004C0546"/>
    <w:rsid w:val="00577E95"/>
    <w:rsid w:val="005C08ED"/>
    <w:rsid w:val="005D0038"/>
    <w:rsid w:val="005D34EC"/>
    <w:rsid w:val="00652C6D"/>
    <w:rsid w:val="00671133"/>
    <w:rsid w:val="006725EC"/>
    <w:rsid w:val="006B74A7"/>
    <w:rsid w:val="00815A20"/>
    <w:rsid w:val="0084542B"/>
    <w:rsid w:val="008902BE"/>
    <w:rsid w:val="008A597A"/>
    <w:rsid w:val="00941287"/>
    <w:rsid w:val="00977A9A"/>
    <w:rsid w:val="009C6C3B"/>
    <w:rsid w:val="009F152D"/>
    <w:rsid w:val="00AE5372"/>
    <w:rsid w:val="00B30293"/>
    <w:rsid w:val="00B3555B"/>
    <w:rsid w:val="00BA7BB8"/>
    <w:rsid w:val="00BB7B32"/>
    <w:rsid w:val="00C15E60"/>
    <w:rsid w:val="00CD413C"/>
    <w:rsid w:val="00D77D0E"/>
    <w:rsid w:val="00DB33BA"/>
    <w:rsid w:val="00E15D38"/>
    <w:rsid w:val="00E4133B"/>
    <w:rsid w:val="00EF3750"/>
    <w:rsid w:val="00EF3EC5"/>
    <w:rsid w:val="00F6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1E67C"/>
  <w15:chartTrackingRefBased/>
  <w15:docId w15:val="{12AE6C70-B0A9-4E46-9542-84658135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293"/>
  </w:style>
  <w:style w:type="paragraph" w:styleId="Footer">
    <w:name w:val="footer"/>
    <w:basedOn w:val="Normal"/>
    <w:link w:val="FooterChar"/>
    <w:uiPriority w:val="99"/>
    <w:unhideWhenUsed/>
    <w:rsid w:val="00B30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293"/>
  </w:style>
  <w:style w:type="paragraph" w:styleId="ListParagraph">
    <w:name w:val="List Paragraph"/>
    <w:basedOn w:val="Normal"/>
    <w:uiPriority w:val="34"/>
    <w:qFormat/>
    <w:rsid w:val="00AE53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7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2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2EC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0F432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F43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4328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F4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4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0F4328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8A59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sfhealt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6D1F-E87B-4256-A932-476666E5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NSF HEALTH</cp:lastModifiedBy>
  <cp:revision>2</cp:revision>
  <cp:lastPrinted>2021-02-16T15:10:00Z</cp:lastPrinted>
  <dcterms:created xsi:type="dcterms:W3CDTF">2021-02-16T15:19:00Z</dcterms:created>
  <dcterms:modified xsi:type="dcterms:W3CDTF">2021-02-16T15:19:00Z</dcterms:modified>
</cp:coreProperties>
</file>